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1E1" w:rsidRDefault="00677420"/>
    <w:p w:rsidR="00BC0616" w:rsidRPr="00FA737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37F">
        <w:rPr>
          <w:rFonts w:ascii="Times New Roman" w:hAnsi="Times New Roman" w:cs="Times New Roman"/>
          <w:sz w:val="28"/>
          <w:szCs w:val="28"/>
        </w:rPr>
        <w:t>«Утверждаю»</w:t>
      </w:r>
    </w:p>
    <w:p w:rsidR="00BC0616" w:rsidRPr="00FA737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37F">
        <w:rPr>
          <w:rFonts w:ascii="Times New Roman" w:hAnsi="Times New Roman" w:cs="Times New Roman"/>
          <w:sz w:val="28"/>
          <w:szCs w:val="28"/>
        </w:rPr>
        <w:t>Заведующий МБДОУ №82</w:t>
      </w:r>
    </w:p>
    <w:p w:rsidR="00BC0616" w:rsidRPr="00FA737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37F">
        <w:rPr>
          <w:rFonts w:ascii="Times New Roman" w:hAnsi="Times New Roman" w:cs="Times New Roman"/>
          <w:sz w:val="28"/>
          <w:szCs w:val="28"/>
        </w:rPr>
        <w:t>«Подсолнушек»</w:t>
      </w:r>
    </w:p>
    <w:p w:rsidR="00BC0616" w:rsidRPr="00FA737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37F">
        <w:rPr>
          <w:rFonts w:ascii="Times New Roman" w:hAnsi="Times New Roman" w:cs="Times New Roman"/>
          <w:sz w:val="28"/>
          <w:szCs w:val="28"/>
        </w:rPr>
        <w:t>___________Р.С.Исаева</w:t>
      </w:r>
    </w:p>
    <w:p w:rsidR="00BC0616" w:rsidRPr="00FA737F" w:rsidRDefault="00BC0616" w:rsidP="00BC0616">
      <w:pPr>
        <w:spacing w:after="12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A737F">
        <w:rPr>
          <w:rFonts w:ascii="Times New Roman" w:hAnsi="Times New Roman" w:cs="Times New Roman"/>
          <w:sz w:val="28"/>
          <w:szCs w:val="28"/>
        </w:rPr>
        <w:t>«____»____________201</w:t>
      </w:r>
      <w:r w:rsidR="00E51D75">
        <w:rPr>
          <w:rFonts w:ascii="Times New Roman" w:hAnsi="Times New Roman" w:cs="Times New Roman"/>
          <w:sz w:val="28"/>
          <w:szCs w:val="28"/>
        </w:rPr>
        <w:t>8</w:t>
      </w:r>
      <w:r w:rsidRPr="00FA737F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BC0616" w:rsidRDefault="00BC0616"/>
    <w:p w:rsidR="006C3E88" w:rsidRDefault="006C3E88"/>
    <w:p w:rsidR="006C3E88" w:rsidRDefault="006C3E88"/>
    <w:p w:rsidR="00C41EE8" w:rsidRPr="00254BB0" w:rsidRDefault="00CA7B89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BB0">
        <w:rPr>
          <w:rFonts w:ascii="Times New Roman" w:hAnsi="Times New Roman" w:cs="Times New Roman"/>
          <w:sz w:val="28"/>
          <w:szCs w:val="28"/>
        </w:rPr>
        <w:t>График новогодних</w:t>
      </w:r>
      <w:r w:rsidR="00C41EE8" w:rsidRPr="00254BB0">
        <w:rPr>
          <w:rFonts w:ascii="Times New Roman" w:hAnsi="Times New Roman" w:cs="Times New Roman"/>
          <w:sz w:val="28"/>
          <w:szCs w:val="28"/>
        </w:rPr>
        <w:t xml:space="preserve"> утренников </w:t>
      </w:r>
    </w:p>
    <w:p w:rsidR="00C41EE8" w:rsidRPr="00254BB0" w:rsidRDefault="00C41EE8" w:rsidP="00C41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254BB0">
        <w:rPr>
          <w:rFonts w:ascii="Times New Roman" w:hAnsi="Times New Roman" w:cs="Times New Roman"/>
          <w:sz w:val="28"/>
          <w:szCs w:val="28"/>
        </w:rPr>
        <w:t>по МБДОУ №82 «Подсолнушек»</w:t>
      </w:r>
    </w:p>
    <w:tbl>
      <w:tblPr>
        <w:tblStyle w:val="a3"/>
        <w:tblW w:w="0" w:type="auto"/>
        <w:tblLook w:val="04A0"/>
      </w:tblPr>
      <w:tblGrid>
        <w:gridCol w:w="3936"/>
        <w:gridCol w:w="1275"/>
        <w:gridCol w:w="2552"/>
        <w:gridCol w:w="1808"/>
      </w:tblGrid>
      <w:tr w:rsidR="00C41EE8" w:rsidRPr="00254BB0" w:rsidTr="00254BB0">
        <w:tc>
          <w:tcPr>
            <w:tcW w:w="3936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Группа №</w:t>
            </w:r>
          </w:p>
        </w:tc>
        <w:tc>
          <w:tcPr>
            <w:tcW w:w="1275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552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1808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41EE8" w:rsidRPr="00254BB0" w:rsidTr="00254BB0">
        <w:tc>
          <w:tcPr>
            <w:tcW w:w="3936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 младшая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Старшая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C41EE8" w:rsidRPr="00677420" w:rsidRDefault="00BE6B4E" w:rsidP="00677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774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08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1EE8" w:rsidRPr="00254BB0" w:rsidRDefault="00C41EE8" w:rsidP="00203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EE8" w:rsidRPr="00254BB0" w:rsidTr="00254BB0">
        <w:tc>
          <w:tcPr>
            <w:tcW w:w="3936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 младшая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 младшая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Старшая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1808" w:type="dxa"/>
          </w:tcPr>
          <w:p w:rsidR="00C41EE8" w:rsidRPr="00254BB0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1EE8" w:rsidRPr="00254BB0" w:rsidTr="00254BB0">
        <w:tc>
          <w:tcPr>
            <w:tcW w:w="3936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Средняя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41EE8" w:rsidRPr="00254BB0" w:rsidRDefault="00E51D75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5" w:type="dxa"/>
          </w:tcPr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41EE8" w:rsidRPr="00254BB0" w:rsidRDefault="00C41EE8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  <w:p w:rsidR="00C41EE8" w:rsidRPr="00677420" w:rsidRDefault="00BE6B4E" w:rsidP="00677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774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08" w:type="dxa"/>
          </w:tcPr>
          <w:p w:rsidR="00C41EE8" w:rsidRDefault="00C41EE8" w:rsidP="002032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2E7" w:rsidRPr="00254BB0" w:rsidRDefault="002032E7" w:rsidP="002032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</w:tr>
      <w:tr w:rsidR="00C41EE8" w:rsidRPr="00254BB0" w:rsidTr="00254BB0">
        <w:tc>
          <w:tcPr>
            <w:tcW w:w="3936" w:type="dxa"/>
          </w:tcPr>
          <w:p w:rsidR="00C41EE8" w:rsidRDefault="002032E7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 xml:space="preserve"> группа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EE8"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2E7" w:rsidRDefault="002032E7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  <w:p w:rsidR="002032E7" w:rsidRPr="00254BB0" w:rsidRDefault="002032E7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</w:p>
        </w:tc>
        <w:tc>
          <w:tcPr>
            <w:tcW w:w="1275" w:type="dxa"/>
          </w:tcPr>
          <w:p w:rsidR="00C41EE8" w:rsidRPr="00254BB0" w:rsidRDefault="00C41EE8" w:rsidP="002032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32E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54BB0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552" w:type="dxa"/>
          </w:tcPr>
          <w:p w:rsidR="00C41EE8" w:rsidRDefault="002032E7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2032E7" w:rsidRDefault="002032E7" w:rsidP="00C41E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="0067742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2032E7" w:rsidRPr="00254BB0" w:rsidRDefault="002032E7" w:rsidP="006774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 w:rsidR="0067742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08" w:type="dxa"/>
          </w:tcPr>
          <w:p w:rsidR="00C41EE8" w:rsidRDefault="00C41EE8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2E7" w:rsidRDefault="002032E7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ФФНР</w:t>
            </w:r>
          </w:p>
          <w:p w:rsidR="002032E7" w:rsidRPr="00254BB0" w:rsidRDefault="002032E7" w:rsidP="007F4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ОНР</w:t>
            </w:r>
          </w:p>
        </w:tc>
      </w:tr>
    </w:tbl>
    <w:p w:rsidR="007F4452" w:rsidRPr="00BC0616" w:rsidRDefault="007F4452" w:rsidP="007F445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F4452" w:rsidRPr="00BC0616" w:rsidSect="007C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F4452"/>
    <w:rsid w:val="000E480A"/>
    <w:rsid w:val="00103A36"/>
    <w:rsid w:val="002032E7"/>
    <w:rsid w:val="00254BB0"/>
    <w:rsid w:val="00396B64"/>
    <w:rsid w:val="003E0693"/>
    <w:rsid w:val="00481DA4"/>
    <w:rsid w:val="00677420"/>
    <w:rsid w:val="006C3E88"/>
    <w:rsid w:val="007C4C21"/>
    <w:rsid w:val="007F4452"/>
    <w:rsid w:val="00BC0616"/>
    <w:rsid w:val="00BE6B4E"/>
    <w:rsid w:val="00C41EE8"/>
    <w:rsid w:val="00CA7B89"/>
    <w:rsid w:val="00D97A79"/>
    <w:rsid w:val="00E379B8"/>
    <w:rsid w:val="00E51D75"/>
    <w:rsid w:val="00EC44AC"/>
    <w:rsid w:val="00F00A9F"/>
    <w:rsid w:val="00FA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4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Врач</cp:lastModifiedBy>
  <cp:revision>3</cp:revision>
  <cp:lastPrinted>2018-11-22T08:40:00Z</cp:lastPrinted>
  <dcterms:created xsi:type="dcterms:W3CDTF">2018-11-21T09:55:00Z</dcterms:created>
  <dcterms:modified xsi:type="dcterms:W3CDTF">2018-11-22T08:41:00Z</dcterms:modified>
</cp:coreProperties>
</file>